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C0" w:rsidRPr="00BA2899" w:rsidRDefault="00F058E4" w:rsidP="000274E0">
      <w:pPr>
        <w:jc w:val="center"/>
        <w:rPr>
          <w:b/>
          <w:u w:val="single"/>
        </w:rPr>
      </w:pPr>
      <w:r w:rsidRPr="00BA2899">
        <w:rPr>
          <w:b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9833FA5" wp14:editId="5B2D5656">
            <wp:simplePos x="0" y="0"/>
            <wp:positionH relativeFrom="column">
              <wp:posOffset>-10795</wp:posOffset>
            </wp:positionH>
            <wp:positionV relativeFrom="paragraph">
              <wp:posOffset>109855</wp:posOffset>
            </wp:positionV>
            <wp:extent cx="338455" cy="758190"/>
            <wp:effectExtent l="0" t="0" r="4445" b="3810"/>
            <wp:wrapTight wrapText="bothSides">
              <wp:wrapPolygon edited="0">
                <wp:start x="0" y="0"/>
                <wp:lineTo x="0" y="21166"/>
                <wp:lineTo x="20668" y="21166"/>
                <wp:lineTo x="2066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899">
        <w:rPr>
          <w:b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6D409F4D" wp14:editId="632C4648">
            <wp:simplePos x="0" y="0"/>
            <wp:positionH relativeFrom="column">
              <wp:posOffset>4391660</wp:posOffset>
            </wp:positionH>
            <wp:positionV relativeFrom="paragraph">
              <wp:posOffset>53340</wp:posOffset>
            </wp:positionV>
            <wp:extent cx="579120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0605" y="21213"/>
                <wp:lineTo x="2060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4E0" w:rsidRPr="00BA2899">
        <w:rPr>
          <w:b/>
          <w:u w:val="single"/>
        </w:rPr>
        <w:t>Littré, tout Chocolat !</w:t>
      </w:r>
      <w:r w:rsidR="00BA2899" w:rsidRPr="00BA2899">
        <w:rPr>
          <w:b/>
          <w:u w:val="single"/>
        </w:rPr>
        <w:t xml:space="preserve"> </w:t>
      </w:r>
    </w:p>
    <w:p w:rsidR="00F058E4" w:rsidRDefault="000274E0" w:rsidP="00F058E4">
      <w:pPr>
        <w:spacing w:line="240" w:lineRule="auto"/>
        <w:jc w:val="both"/>
      </w:pPr>
      <w:r w:rsidRPr="000274E0">
        <w:t>Pour Pâques</w:t>
      </w:r>
      <w:r w:rsidR="00A4440F">
        <w:t xml:space="preserve"> (lundi </w:t>
      </w:r>
      <w:r w:rsidR="00F02FFD">
        <w:t>17</w:t>
      </w:r>
      <w:r w:rsidR="00A4440F">
        <w:t xml:space="preserve"> </w:t>
      </w:r>
      <w:r w:rsidR="00F02FFD">
        <w:t>avril</w:t>
      </w:r>
      <w:r w:rsidR="001678DC">
        <w:t>)</w:t>
      </w:r>
      <w:r w:rsidR="001678DC" w:rsidRPr="000274E0">
        <w:t xml:space="preserve">, </w:t>
      </w:r>
      <w:r w:rsidRPr="000274E0">
        <w:t xml:space="preserve"> l’Association Sportive du collège Littré organise une vente de chocolats afin de collecter des fonds qui serviront à financer l’achat de matér</w:t>
      </w:r>
      <w:r w:rsidR="002F10FA">
        <w:t>iels sportifs.</w:t>
      </w:r>
    </w:p>
    <w:p w:rsidR="000274E0" w:rsidRPr="000274E0" w:rsidRDefault="000274E0" w:rsidP="00F058E4">
      <w:pPr>
        <w:spacing w:line="240" w:lineRule="auto"/>
        <w:jc w:val="both"/>
      </w:pPr>
      <w:r w:rsidRPr="000274E0">
        <w:t>Dans un souci de qualité, l’équipe EPS a décidé de travailler en étro</w:t>
      </w:r>
      <w:r w:rsidR="001678DC">
        <w:t>ite</w:t>
      </w:r>
      <w:r w:rsidRPr="000274E0">
        <w:t xml:space="preserve"> collaboration avec la Maison Mercier, Biscuiterie et Chocolaterie, localisée </w:t>
      </w:r>
      <w:r w:rsidR="00566795">
        <w:t>à</w:t>
      </w:r>
      <w:r w:rsidRPr="000274E0">
        <w:t xml:space="preserve"> Baugy dans le Cher.</w:t>
      </w:r>
      <w:r w:rsidRPr="000274E0">
        <w:br/>
        <w:t>Différents p</w:t>
      </w:r>
      <w:r w:rsidR="001678DC">
        <w:t>roduits vous sont donc proposés 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1106"/>
        <w:gridCol w:w="567"/>
      </w:tblGrid>
      <w:tr w:rsidR="00EE069E" w:rsidRPr="000274E0" w:rsidTr="00BA2899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EE069E" w:rsidRPr="000274E0" w:rsidRDefault="00EE069E" w:rsidP="00EE06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74E0">
              <w:rPr>
                <w:rFonts w:ascii="Calibri" w:eastAsia="Calibri" w:hAnsi="Calibri" w:cs="Times New Roman"/>
                <w:b/>
              </w:rPr>
              <w:t>Produits</w:t>
            </w:r>
          </w:p>
        </w:tc>
        <w:tc>
          <w:tcPr>
            <w:tcW w:w="2835" w:type="dxa"/>
            <w:shd w:val="clear" w:color="auto" w:fill="auto"/>
          </w:tcPr>
          <w:p w:rsidR="00EE069E" w:rsidRPr="000274E0" w:rsidRDefault="00EE069E" w:rsidP="00C655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069E">
              <w:rPr>
                <w:rFonts w:ascii="Calibri" w:eastAsia="Calibri" w:hAnsi="Calibri" w:cs="Times New Roman"/>
                <w:b/>
              </w:rPr>
              <w:t>Type</w:t>
            </w:r>
            <w:r w:rsidR="00C65548"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06" w:type="dxa"/>
            <w:shd w:val="clear" w:color="auto" w:fill="auto"/>
          </w:tcPr>
          <w:p w:rsidR="00EE069E" w:rsidRPr="000274E0" w:rsidRDefault="00EE069E" w:rsidP="00EE06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74E0">
              <w:rPr>
                <w:rFonts w:ascii="Calibri" w:eastAsia="Calibri" w:hAnsi="Calibri" w:cs="Times New Roman"/>
                <w:b/>
              </w:rPr>
              <w:t>Poids net</w:t>
            </w:r>
          </w:p>
        </w:tc>
        <w:tc>
          <w:tcPr>
            <w:tcW w:w="567" w:type="dxa"/>
          </w:tcPr>
          <w:p w:rsidR="00EE069E" w:rsidRPr="000274E0" w:rsidRDefault="00EE069E" w:rsidP="00EE06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74E0">
              <w:rPr>
                <w:rFonts w:ascii="Calibri" w:eastAsia="Calibri" w:hAnsi="Calibri" w:cs="Times New Roman"/>
                <w:b/>
              </w:rPr>
              <w:t>Prix</w:t>
            </w:r>
          </w:p>
        </w:tc>
      </w:tr>
      <w:tr w:rsidR="00EE069E" w:rsidRPr="000274E0" w:rsidTr="00BA2899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EE069E" w:rsidRPr="00944622" w:rsidRDefault="00EE069E" w:rsidP="00EE069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SARDINE</w:t>
            </w:r>
            <w:r w:rsidR="009F5433" w:rsidRPr="0094462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 xml:space="preserve"> PRALINE SACHET </w:t>
            </w:r>
          </w:p>
        </w:tc>
        <w:tc>
          <w:tcPr>
            <w:tcW w:w="2835" w:type="dxa"/>
            <w:shd w:val="clear" w:color="auto" w:fill="auto"/>
          </w:tcPr>
          <w:p w:rsidR="00EE069E" w:rsidRPr="00896096" w:rsidRDefault="00EE069E" w:rsidP="00C6554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N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oir      </w:t>
            </w:r>
            <w:r w:rsidR="002F10FA"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    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ait        </w:t>
            </w:r>
            <w:r w:rsidR="002F10FA"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06" w:type="dxa"/>
            <w:shd w:val="clear" w:color="auto" w:fill="auto"/>
          </w:tcPr>
          <w:p w:rsidR="00EE069E" w:rsidRPr="00944622" w:rsidRDefault="00EE069E" w:rsidP="00EE06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100 gr</w:t>
            </w:r>
          </w:p>
        </w:tc>
        <w:tc>
          <w:tcPr>
            <w:tcW w:w="567" w:type="dxa"/>
          </w:tcPr>
          <w:p w:rsidR="00EE069E" w:rsidRPr="00944622" w:rsidRDefault="00F02FFD" w:rsidP="00EE06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</w:tr>
      <w:tr w:rsidR="00EE069E" w:rsidRPr="000274E0" w:rsidTr="00BA2899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EE069E" w:rsidRPr="00944622" w:rsidRDefault="00EE069E" w:rsidP="00EE069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FRITURE</w:t>
            </w:r>
            <w:r w:rsidR="009F5433" w:rsidRPr="0094462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4440F" w:rsidRPr="00944622">
              <w:rPr>
                <w:rFonts w:ascii="Calibri" w:eastAsia="Calibri" w:hAnsi="Calibri" w:cs="Times New Roman"/>
                <w:sz w:val="20"/>
                <w:szCs w:val="20"/>
              </w:rPr>
              <w:t>SACHET</w:t>
            </w:r>
          </w:p>
        </w:tc>
        <w:tc>
          <w:tcPr>
            <w:tcW w:w="2835" w:type="dxa"/>
            <w:shd w:val="clear" w:color="auto" w:fill="auto"/>
          </w:tcPr>
          <w:p w:rsidR="00EE069E" w:rsidRPr="00896096" w:rsidRDefault="00896096" w:rsidP="00A4440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N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oir        </w:t>
            </w:r>
            <w:r w:rsidR="005D4101">
              <w:rPr>
                <w:rFonts w:ascii="Calibri" w:eastAsia="Calibri" w:hAnsi="Calibri" w:cs="Times New Roman"/>
                <w:sz w:val="20"/>
                <w:szCs w:val="20"/>
              </w:rPr>
              <w:t xml:space="preserve">      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ait         </w:t>
            </w:r>
            <w:r w:rsidR="005D410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D410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D4101">
              <w:rPr>
                <w:rFonts w:ascii="Calibri" w:eastAsia="Calibri" w:hAnsi="Calibri" w:cs="Times New Roman"/>
                <w:b/>
                <w:sz w:val="24"/>
                <w:szCs w:val="24"/>
              </w:rPr>
              <w:t>A</w:t>
            </w:r>
            <w:r w:rsidR="005D4101">
              <w:rPr>
                <w:rFonts w:ascii="Calibri" w:eastAsia="Calibri" w:hAnsi="Calibri" w:cs="Times New Roman"/>
                <w:sz w:val="20"/>
                <w:szCs w:val="20"/>
              </w:rPr>
              <w:t>ssortis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shd w:val="clear" w:color="auto" w:fill="auto"/>
          </w:tcPr>
          <w:p w:rsidR="00EE069E" w:rsidRPr="00944622" w:rsidRDefault="00EE069E" w:rsidP="00EE06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150 gr</w:t>
            </w:r>
          </w:p>
        </w:tc>
        <w:tc>
          <w:tcPr>
            <w:tcW w:w="567" w:type="dxa"/>
          </w:tcPr>
          <w:p w:rsidR="00EE069E" w:rsidRPr="00944622" w:rsidRDefault="00F02FFD" w:rsidP="00EE06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5.5</w:t>
            </w:r>
          </w:p>
        </w:tc>
      </w:tr>
      <w:tr w:rsidR="00944622" w:rsidRPr="000274E0" w:rsidTr="00BA2899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944622" w:rsidRPr="00944622" w:rsidRDefault="00896096" w:rsidP="005C261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ŒUFS FEUILLETES Assortiment</w:t>
            </w:r>
          </w:p>
        </w:tc>
        <w:tc>
          <w:tcPr>
            <w:tcW w:w="2835" w:type="dxa"/>
            <w:shd w:val="clear" w:color="auto" w:fill="auto"/>
          </w:tcPr>
          <w:p w:rsidR="00944622" w:rsidRPr="00896096" w:rsidRDefault="00896096" w:rsidP="005D41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ssortiment</w:t>
            </w:r>
          </w:p>
        </w:tc>
        <w:tc>
          <w:tcPr>
            <w:tcW w:w="1106" w:type="dxa"/>
            <w:shd w:val="clear" w:color="auto" w:fill="auto"/>
          </w:tcPr>
          <w:p w:rsidR="00944622" w:rsidRPr="00944622" w:rsidRDefault="00896096" w:rsidP="005C26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="00944622"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0 gr</w:t>
            </w:r>
          </w:p>
        </w:tc>
        <w:tc>
          <w:tcPr>
            <w:tcW w:w="567" w:type="dxa"/>
          </w:tcPr>
          <w:p w:rsidR="00944622" w:rsidRPr="00944622" w:rsidRDefault="00944622" w:rsidP="005C26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</w:tr>
      <w:tr w:rsidR="00023AA8" w:rsidRPr="000274E0" w:rsidTr="00BA2899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023AA8" w:rsidRPr="00944622" w:rsidRDefault="00023AA8" w:rsidP="00EE069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ŒUFS PATES DE FRUITS</w:t>
            </w:r>
          </w:p>
        </w:tc>
        <w:tc>
          <w:tcPr>
            <w:tcW w:w="2835" w:type="dxa"/>
            <w:shd w:val="clear" w:color="auto" w:fill="auto"/>
          </w:tcPr>
          <w:p w:rsidR="00023AA8" w:rsidRPr="00896096" w:rsidRDefault="00023AA8" w:rsidP="005D41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ssortiment</w:t>
            </w:r>
          </w:p>
        </w:tc>
        <w:tc>
          <w:tcPr>
            <w:tcW w:w="1106" w:type="dxa"/>
            <w:shd w:val="clear" w:color="auto" w:fill="auto"/>
          </w:tcPr>
          <w:p w:rsidR="00023AA8" w:rsidRPr="00944622" w:rsidRDefault="00023AA8" w:rsidP="00EE06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200 gr</w:t>
            </w:r>
          </w:p>
        </w:tc>
        <w:tc>
          <w:tcPr>
            <w:tcW w:w="567" w:type="dxa"/>
          </w:tcPr>
          <w:p w:rsidR="00023AA8" w:rsidRPr="00944622" w:rsidRDefault="00023AA8" w:rsidP="00EE06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</w:tr>
      <w:tr w:rsidR="00023AA8" w:rsidRPr="000274E0" w:rsidTr="00BA2899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023AA8" w:rsidRPr="00944622" w:rsidRDefault="00023AA8" w:rsidP="00EE069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FRUITS DE MER PRALINE SACHET</w:t>
            </w:r>
          </w:p>
        </w:tc>
        <w:tc>
          <w:tcPr>
            <w:tcW w:w="2835" w:type="dxa"/>
            <w:shd w:val="clear" w:color="auto" w:fill="auto"/>
          </w:tcPr>
          <w:p w:rsidR="00023AA8" w:rsidRPr="00896096" w:rsidRDefault="00023AA8" w:rsidP="005D41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A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>ss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ortiment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(Noir-Lait-Blanc)</w:t>
            </w:r>
          </w:p>
        </w:tc>
        <w:tc>
          <w:tcPr>
            <w:tcW w:w="1106" w:type="dxa"/>
            <w:shd w:val="clear" w:color="auto" w:fill="auto"/>
          </w:tcPr>
          <w:p w:rsidR="00023AA8" w:rsidRPr="00944622" w:rsidRDefault="00023AA8" w:rsidP="00EE06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200 gr</w:t>
            </w:r>
          </w:p>
        </w:tc>
        <w:tc>
          <w:tcPr>
            <w:tcW w:w="567" w:type="dxa"/>
          </w:tcPr>
          <w:p w:rsidR="00023AA8" w:rsidRPr="00944622" w:rsidRDefault="00023AA8" w:rsidP="00EE06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6.5</w:t>
            </w:r>
          </w:p>
        </w:tc>
      </w:tr>
      <w:tr w:rsidR="00023AA8" w:rsidRPr="000274E0" w:rsidTr="00BA2899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023AA8" w:rsidRPr="00944622" w:rsidRDefault="00023AA8" w:rsidP="00C6554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ŒUFS CRAQUELES AU PRALINE</w:t>
            </w:r>
          </w:p>
        </w:tc>
        <w:tc>
          <w:tcPr>
            <w:tcW w:w="2835" w:type="dxa"/>
            <w:shd w:val="clear" w:color="auto" w:fill="auto"/>
          </w:tcPr>
          <w:p w:rsidR="00023AA8" w:rsidRPr="00896096" w:rsidRDefault="00023AA8" w:rsidP="00C6554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N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oir             </w:t>
            </w:r>
            <w:r w:rsidR="005D410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>ait</w:t>
            </w:r>
            <w:r w:rsidR="005D4101">
              <w:rPr>
                <w:rFonts w:ascii="Calibri" w:eastAsia="Calibri" w:hAnsi="Calibri" w:cs="Times New Roman"/>
                <w:sz w:val="20"/>
                <w:szCs w:val="20"/>
              </w:rPr>
              <w:t xml:space="preserve">           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B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lanc   </w:t>
            </w:r>
          </w:p>
        </w:tc>
        <w:tc>
          <w:tcPr>
            <w:tcW w:w="1106" w:type="dxa"/>
            <w:shd w:val="clear" w:color="auto" w:fill="auto"/>
          </w:tcPr>
          <w:p w:rsidR="00023AA8" w:rsidRPr="00944622" w:rsidRDefault="00023AA8" w:rsidP="00C655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200 gr</w:t>
            </w:r>
          </w:p>
        </w:tc>
        <w:tc>
          <w:tcPr>
            <w:tcW w:w="567" w:type="dxa"/>
          </w:tcPr>
          <w:p w:rsidR="00023AA8" w:rsidRPr="00944622" w:rsidRDefault="00023AA8" w:rsidP="00C655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</w:tr>
      <w:tr w:rsidR="00023AA8" w:rsidRPr="000274E0" w:rsidTr="00BA2899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023AA8" w:rsidRPr="00944622" w:rsidRDefault="00023AA8" w:rsidP="00C6554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POULE (1 pièce)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</w:t>
            </w: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 xml:space="preserve"> lait</w:t>
            </w:r>
          </w:p>
        </w:tc>
        <w:tc>
          <w:tcPr>
            <w:tcW w:w="2835" w:type="dxa"/>
            <w:shd w:val="clear" w:color="auto" w:fill="auto"/>
          </w:tcPr>
          <w:p w:rsidR="00023AA8" w:rsidRPr="00896096" w:rsidRDefault="00023AA8" w:rsidP="00C6554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="005D4101">
              <w:rPr>
                <w:rFonts w:ascii="Calibri" w:eastAsia="Calibri" w:hAnsi="Calibri" w:cs="Times New Roman"/>
                <w:sz w:val="20"/>
                <w:szCs w:val="20"/>
              </w:rPr>
              <w:t xml:space="preserve">         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>ait</w:t>
            </w:r>
          </w:p>
        </w:tc>
        <w:tc>
          <w:tcPr>
            <w:tcW w:w="1106" w:type="dxa"/>
            <w:shd w:val="clear" w:color="auto" w:fill="auto"/>
          </w:tcPr>
          <w:p w:rsidR="00023AA8" w:rsidRPr="00944622" w:rsidRDefault="00023AA8" w:rsidP="00C655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250 gr</w:t>
            </w:r>
          </w:p>
        </w:tc>
        <w:tc>
          <w:tcPr>
            <w:tcW w:w="567" w:type="dxa"/>
          </w:tcPr>
          <w:p w:rsidR="00023AA8" w:rsidRPr="00944622" w:rsidRDefault="00023AA8" w:rsidP="00C655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023AA8" w:rsidRPr="000274E0" w:rsidTr="00BA2899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023AA8" w:rsidRPr="00944622" w:rsidRDefault="00023AA8" w:rsidP="00C6554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CLOCHE (1 pièce)  lait</w:t>
            </w:r>
          </w:p>
        </w:tc>
        <w:tc>
          <w:tcPr>
            <w:tcW w:w="2835" w:type="dxa"/>
            <w:shd w:val="clear" w:color="auto" w:fill="auto"/>
          </w:tcPr>
          <w:p w:rsidR="00023AA8" w:rsidRPr="00896096" w:rsidRDefault="00023AA8" w:rsidP="00C6554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      </w:t>
            </w:r>
            <w:r w:rsidR="005D4101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>ait</w:t>
            </w:r>
          </w:p>
        </w:tc>
        <w:tc>
          <w:tcPr>
            <w:tcW w:w="1106" w:type="dxa"/>
            <w:shd w:val="clear" w:color="auto" w:fill="auto"/>
          </w:tcPr>
          <w:p w:rsidR="00023AA8" w:rsidRPr="00944622" w:rsidRDefault="00023AA8" w:rsidP="00C655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220 gr</w:t>
            </w:r>
          </w:p>
        </w:tc>
        <w:tc>
          <w:tcPr>
            <w:tcW w:w="567" w:type="dxa"/>
          </w:tcPr>
          <w:p w:rsidR="00023AA8" w:rsidRPr="00944622" w:rsidRDefault="00023AA8" w:rsidP="00C655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023AA8" w:rsidRPr="000274E0" w:rsidTr="00BA2899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023AA8" w:rsidRPr="00944622" w:rsidRDefault="00023AA8" w:rsidP="009F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ŒUF (1 pièce)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lait</w:t>
            </w:r>
          </w:p>
        </w:tc>
        <w:tc>
          <w:tcPr>
            <w:tcW w:w="2835" w:type="dxa"/>
            <w:shd w:val="clear" w:color="auto" w:fill="auto"/>
          </w:tcPr>
          <w:p w:rsidR="00023AA8" w:rsidRPr="00896096" w:rsidRDefault="005D4101" w:rsidP="009F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</w:t>
            </w:r>
            <w:r w:rsidR="00023AA8"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="00023AA8" w:rsidRPr="00896096">
              <w:rPr>
                <w:rFonts w:ascii="Calibri" w:eastAsia="Calibri" w:hAnsi="Calibri" w:cs="Times New Roman"/>
                <w:sz w:val="20"/>
                <w:szCs w:val="20"/>
              </w:rPr>
              <w:t>ait</w:t>
            </w:r>
          </w:p>
        </w:tc>
        <w:tc>
          <w:tcPr>
            <w:tcW w:w="1106" w:type="dxa"/>
            <w:shd w:val="clear" w:color="auto" w:fill="auto"/>
          </w:tcPr>
          <w:p w:rsidR="00023AA8" w:rsidRPr="00944622" w:rsidRDefault="00023AA8" w:rsidP="009F54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220 gr</w:t>
            </w:r>
          </w:p>
        </w:tc>
        <w:tc>
          <w:tcPr>
            <w:tcW w:w="567" w:type="dxa"/>
          </w:tcPr>
          <w:p w:rsidR="00023AA8" w:rsidRPr="00944622" w:rsidRDefault="00023AA8" w:rsidP="009F54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023AA8" w:rsidRPr="00EE069E" w:rsidTr="002D782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AA8" w:rsidRPr="00944622" w:rsidRDefault="00023AA8" w:rsidP="005C261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LAPIN 18cm (1 pièce)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AA8" w:rsidRPr="00896096" w:rsidRDefault="005D4101" w:rsidP="005C261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</w:t>
            </w:r>
            <w:r w:rsidR="00023AA8"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="00023AA8"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="00023AA8" w:rsidRPr="00896096">
              <w:rPr>
                <w:rFonts w:ascii="Calibri" w:eastAsia="Calibri" w:hAnsi="Calibri" w:cs="Times New Roman"/>
                <w:sz w:val="20"/>
                <w:szCs w:val="20"/>
              </w:rPr>
              <w:t>ait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AA8" w:rsidRPr="00944622" w:rsidRDefault="00023AA8" w:rsidP="005C26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250 gr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A8" w:rsidRPr="00944622" w:rsidRDefault="00023AA8" w:rsidP="005C26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13</w:t>
            </w:r>
          </w:p>
        </w:tc>
      </w:tr>
    </w:tbl>
    <w:p w:rsidR="000274E0" w:rsidRPr="000274E0" w:rsidRDefault="000274E0" w:rsidP="000274E0">
      <w:pPr>
        <w:rPr>
          <w:b/>
          <w:sz w:val="16"/>
          <w:szCs w:val="16"/>
        </w:rPr>
      </w:pPr>
      <w:r>
        <w:br/>
      </w:r>
      <w:r w:rsidRPr="000274E0">
        <w:t xml:space="preserve">Les commandes devront impérativement être remises à l’enseignant d’EPS de votre enfant avant </w:t>
      </w:r>
      <w:r w:rsidRPr="000274E0">
        <w:rPr>
          <w:b/>
        </w:rPr>
        <w:t xml:space="preserve">le </w:t>
      </w:r>
      <w:r w:rsidR="00F02FFD">
        <w:rPr>
          <w:b/>
        </w:rPr>
        <w:t>17/03/2017</w:t>
      </w:r>
      <w:r w:rsidRPr="000274E0">
        <w:rPr>
          <w:b/>
        </w:rPr>
        <w:t xml:space="preserve"> </w:t>
      </w:r>
      <w:r w:rsidRPr="000274E0">
        <w:t>(chèque à l’ordre de l’AS du collège Littré)</w:t>
      </w:r>
      <w:r w:rsidRPr="000274E0">
        <w:rPr>
          <w:b/>
        </w:rPr>
        <w:t>.</w:t>
      </w:r>
      <w:r w:rsidRPr="000274E0">
        <w:rPr>
          <w:b/>
        </w:rPr>
        <w:br/>
      </w:r>
      <w:r w:rsidRPr="000274E0">
        <w:t xml:space="preserve">Les commandes seront livrées </w:t>
      </w:r>
      <w:r>
        <w:t xml:space="preserve">la </w:t>
      </w:r>
      <w:r w:rsidRPr="000274E0">
        <w:t xml:space="preserve">semaine </w:t>
      </w:r>
      <w:r w:rsidR="00944622">
        <w:t>27 mars 2017</w:t>
      </w:r>
      <w:r w:rsidRPr="000274E0">
        <w:t xml:space="preserve"> et les chèques débités une fois les chocolats distribués.</w:t>
      </w:r>
      <w:r w:rsidRPr="000274E0">
        <w:br/>
      </w:r>
      <w:r>
        <w:t>--------------------------------------------------------------------------------------------------</w:t>
      </w:r>
      <w:r w:rsidR="001678DC">
        <w:t>------------</w:t>
      </w:r>
      <w:r>
        <w:t>-</w:t>
      </w:r>
      <w:r>
        <w:br/>
      </w:r>
      <w:r w:rsidRPr="000274E0">
        <w:rPr>
          <w:b/>
        </w:rPr>
        <w:t>BON de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1134"/>
        <w:gridCol w:w="1418"/>
        <w:gridCol w:w="1134"/>
      </w:tblGrid>
      <w:tr w:rsidR="00EE069E" w:rsidTr="001678DC">
        <w:tc>
          <w:tcPr>
            <w:tcW w:w="3227" w:type="dxa"/>
          </w:tcPr>
          <w:p w:rsidR="00EE069E" w:rsidRPr="004F18C5" w:rsidRDefault="00EE069E" w:rsidP="001678DC">
            <w:pPr>
              <w:jc w:val="center"/>
            </w:pPr>
            <w:r w:rsidRPr="004F18C5">
              <w:t>Produit</w:t>
            </w:r>
            <w:r w:rsidR="00896096">
              <w:t>s</w:t>
            </w:r>
          </w:p>
        </w:tc>
        <w:tc>
          <w:tcPr>
            <w:tcW w:w="992" w:type="dxa"/>
          </w:tcPr>
          <w:p w:rsidR="00EE069E" w:rsidRPr="004F18C5" w:rsidRDefault="00EE069E" w:rsidP="001678DC">
            <w:pPr>
              <w:jc w:val="center"/>
            </w:pPr>
            <w:r>
              <w:t>Type</w:t>
            </w:r>
          </w:p>
        </w:tc>
        <w:tc>
          <w:tcPr>
            <w:tcW w:w="1134" w:type="dxa"/>
          </w:tcPr>
          <w:p w:rsidR="00EE069E" w:rsidRPr="004F18C5" w:rsidRDefault="00EE069E" w:rsidP="001678DC">
            <w:pPr>
              <w:jc w:val="center"/>
            </w:pPr>
            <w:r w:rsidRPr="004F18C5">
              <w:t>Quantité</w:t>
            </w:r>
          </w:p>
        </w:tc>
        <w:tc>
          <w:tcPr>
            <w:tcW w:w="1418" w:type="dxa"/>
          </w:tcPr>
          <w:p w:rsidR="00EE069E" w:rsidRPr="004F18C5" w:rsidRDefault="00EE069E" w:rsidP="001678DC">
            <w:pPr>
              <w:jc w:val="center"/>
            </w:pPr>
            <w:r w:rsidRPr="004F18C5">
              <w:t>Prix unitaire</w:t>
            </w:r>
          </w:p>
        </w:tc>
        <w:tc>
          <w:tcPr>
            <w:tcW w:w="1134" w:type="dxa"/>
          </w:tcPr>
          <w:p w:rsidR="00EE069E" w:rsidRPr="004F18C5" w:rsidRDefault="00EE069E" w:rsidP="001678DC">
            <w:pPr>
              <w:jc w:val="center"/>
            </w:pPr>
            <w:r w:rsidRPr="004F18C5">
              <w:t>Prix total</w:t>
            </w:r>
          </w:p>
        </w:tc>
      </w:tr>
      <w:tr w:rsidR="00566795" w:rsidTr="001678DC">
        <w:tc>
          <w:tcPr>
            <w:tcW w:w="3227" w:type="dxa"/>
          </w:tcPr>
          <w:p w:rsidR="00566795" w:rsidRPr="004F18C5" w:rsidRDefault="00566795" w:rsidP="005B3C75"/>
        </w:tc>
        <w:tc>
          <w:tcPr>
            <w:tcW w:w="992" w:type="dxa"/>
          </w:tcPr>
          <w:p w:rsidR="00566795" w:rsidRPr="004F18C5" w:rsidRDefault="00566795" w:rsidP="005B3C75"/>
        </w:tc>
        <w:tc>
          <w:tcPr>
            <w:tcW w:w="1134" w:type="dxa"/>
          </w:tcPr>
          <w:p w:rsidR="00566795" w:rsidRPr="004F18C5" w:rsidRDefault="00566795" w:rsidP="005B3C75"/>
        </w:tc>
        <w:tc>
          <w:tcPr>
            <w:tcW w:w="1418" w:type="dxa"/>
          </w:tcPr>
          <w:p w:rsidR="00566795" w:rsidRPr="004F18C5" w:rsidRDefault="00566795" w:rsidP="005B3C75"/>
        </w:tc>
        <w:tc>
          <w:tcPr>
            <w:tcW w:w="1134" w:type="dxa"/>
          </w:tcPr>
          <w:p w:rsidR="00566795" w:rsidRPr="004F18C5" w:rsidRDefault="00566795" w:rsidP="005B3C75"/>
        </w:tc>
      </w:tr>
      <w:tr w:rsidR="00EE069E" w:rsidTr="001678DC">
        <w:tc>
          <w:tcPr>
            <w:tcW w:w="3227" w:type="dxa"/>
          </w:tcPr>
          <w:p w:rsidR="00EE069E" w:rsidRPr="004F18C5" w:rsidRDefault="00EE069E" w:rsidP="005B3C75"/>
        </w:tc>
        <w:tc>
          <w:tcPr>
            <w:tcW w:w="992" w:type="dxa"/>
          </w:tcPr>
          <w:p w:rsidR="00EE069E" w:rsidRPr="004F18C5" w:rsidRDefault="00EE069E" w:rsidP="005B3C75"/>
        </w:tc>
        <w:tc>
          <w:tcPr>
            <w:tcW w:w="1134" w:type="dxa"/>
          </w:tcPr>
          <w:p w:rsidR="00EE069E" w:rsidRPr="004F18C5" w:rsidRDefault="00EE069E" w:rsidP="005B3C75"/>
        </w:tc>
        <w:tc>
          <w:tcPr>
            <w:tcW w:w="1418" w:type="dxa"/>
          </w:tcPr>
          <w:p w:rsidR="00EE069E" w:rsidRPr="004F18C5" w:rsidRDefault="00EE069E" w:rsidP="005B3C75"/>
        </w:tc>
        <w:tc>
          <w:tcPr>
            <w:tcW w:w="1134" w:type="dxa"/>
          </w:tcPr>
          <w:p w:rsidR="00EE069E" w:rsidRPr="004F18C5" w:rsidRDefault="00EE069E" w:rsidP="005B3C75"/>
        </w:tc>
      </w:tr>
      <w:tr w:rsidR="00EE069E" w:rsidTr="001678DC">
        <w:tc>
          <w:tcPr>
            <w:tcW w:w="3227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992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1134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1418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1134" w:type="dxa"/>
          </w:tcPr>
          <w:p w:rsidR="00EE069E" w:rsidRDefault="00EE069E" w:rsidP="000274E0">
            <w:pPr>
              <w:rPr>
                <w:b/>
              </w:rPr>
            </w:pPr>
          </w:p>
        </w:tc>
      </w:tr>
      <w:tr w:rsidR="00EE069E" w:rsidTr="001678DC">
        <w:tc>
          <w:tcPr>
            <w:tcW w:w="3227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992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1134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1418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1134" w:type="dxa"/>
          </w:tcPr>
          <w:p w:rsidR="00EE069E" w:rsidRDefault="00EE069E" w:rsidP="000274E0">
            <w:pPr>
              <w:rPr>
                <w:b/>
              </w:rPr>
            </w:pPr>
          </w:p>
        </w:tc>
      </w:tr>
      <w:tr w:rsidR="00EE069E" w:rsidTr="001678DC">
        <w:tc>
          <w:tcPr>
            <w:tcW w:w="3227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992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1134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1418" w:type="dxa"/>
          </w:tcPr>
          <w:p w:rsidR="00EE069E" w:rsidRDefault="00EE069E" w:rsidP="000274E0">
            <w:pPr>
              <w:rPr>
                <w:b/>
              </w:rPr>
            </w:pPr>
          </w:p>
        </w:tc>
        <w:tc>
          <w:tcPr>
            <w:tcW w:w="1134" w:type="dxa"/>
          </w:tcPr>
          <w:p w:rsidR="00EE069E" w:rsidRDefault="00EE069E" w:rsidP="000274E0">
            <w:pPr>
              <w:rPr>
                <w:b/>
              </w:rPr>
            </w:pPr>
          </w:p>
        </w:tc>
      </w:tr>
    </w:tbl>
    <w:p w:rsidR="000274E0" w:rsidRDefault="000274E0" w:rsidP="001678DC">
      <w:pPr>
        <w:rPr>
          <w:b/>
        </w:rPr>
      </w:pPr>
      <w:r>
        <w:rPr>
          <w:b/>
        </w:rPr>
        <w:t>TOTAL COMMANDE</w:t>
      </w:r>
      <w:r w:rsidR="001678DC">
        <w:rPr>
          <w:b/>
        </w:rPr>
        <w:t>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Euros</w:t>
      </w:r>
    </w:p>
    <w:p w:rsidR="000274E0" w:rsidRDefault="000274E0" w:rsidP="000274E0">
      <w:r>
        <w:t>Nom de l’élève :                                               Classe</w:t>
      </w:r>
      <w:r w:rsidR="001678DC">
        <w:t> </w:t>
      </w:r>
      <w:proofErr w:type="gramStart"/>
      <w:r w:rsidR="001678DC">
        <w:t>:</w:t>
      </w:r>
      <w:proofErr w:type="gramEnd"/>
      <w:r>
        <w:br/>
      </w:r>
      <w:r w:rsidRPr="001C27A9">
        <w:t>Chèque n° :</w:t>
      </w:r>
      <w:r>
        <w:br/>
      </w:r>
      <w:r w:rsidRPr="001C27A9">
        <w:t>Détenteur du Compte (Nom Prénom) :</w:t>
      </w:r>
    </w:p>
    <w:p w:rsidR="005D4101" w:rsidRPr="00BA2899" w:rsidRDefault="005D4101" w:rsidP="005D4101">
      <w:pPr>
        <w:jc w:val="center"/>
        <w:rPr>
          <w:b/>
          <w:u w:val="single"/>
        </w:rPr>
      </w:pPr>
      <w:r w:rsidRPr="00BA2899">
        <w:rPr>
          <w:b/>
          <w:noProof/>
          <w:u w:val="single"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18849E30" wp14:editId="32B54692">
            <wp:simplePos x="0" y="0"/>
            <wp:positionH relativeFrom="column">
              <wp:posOffset>-10795</wp:posOffset>
            </wp:positionH>
            <wp:positionV relativeFrom="paragraph">
              <wp:posOffset>109855</wp:posOffset>
            </wp:positionV>
            <wp:extent cx="338455" cy="758190"/>
            <wp:effectExtent l="0" t="0" r="4445" b="3810"/>
            <wp:wrapTight wrapText="bothSides">
              <wp:wrapPolygon edited="0">
                <wp:start x="0" y="0"/>
                <wp:lineTo x="0" y="21166"/>
                <wp:lineTo x="20668" y="21166"/>
                <wp:lineTo x="2066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899">
        <w:rPr>
          <w:b/>
          <w:noProof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 wp14:anchorId="6F610C2E" wp14:editId="791D22F0">
            <wp:simplePos x="0" y="0"/>
            <wp:positionH relativeFrom="column">
              <wp:posOffset>4391660</wp:posOffset>
            </wp:positionH>
            <wp:positionV relativeFrom="paragraph">
              <wp:posOffset>53340</wp:posOffset>
            </wp:positionV>
            <wp:extent cx="579120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0605" y="21213"/>
                <wp:lineTo x="2060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899">
        <w:rPr>
          <w:b/>
          <w:u w:val="single"/>
        </w:rPr>
        <w:t xml:space="preserve">Littré, tout Chocolat ! </w:t>
      </w:r>
    </w:p>
    <w:p w:rsidR="005D4101" w:rsidRDefault="005D4101" w:rsidP="005D4101">
      <w:pPr>
        <w:spacing w:line="240" w:lineRule="auto"/>
        <w:jc w:val="both"/>
      </w:pPr>
      <w:r w:rsidRPr="000274E0">
        <w:t>Pour Pâques</w:t>
      </w:r>
      <w:r>
        <w:t xml:space="preserve"> (lundi 17 avril)</w:t>
      </w:r>
      <w:r w:rsidRPr="000274E0">
        <w:t>,  l’Association Sportive du collège Littré organise une vente de chocolats afin de collecter des fonds qui serviront à financer l’achat de matér</w:t>
      </w:r>
      <w:r>
        <w:t>iels sportifs.</w:t>
      </w:r>
    </w:p>
    <w:p w:rsidR="005D4101" w:rsidRPr="000274E0" w:rsidRDefault="005D4101" w:rsidP="005D4101">
      <w:pPr>
        <w:spacing w:line="240" w:lineRule="auto"/>
        <w:jc w:val="both"/>
      </w:pPr>
      <w:r w:rsidRPr="000274E0">
        <w:t>Dans un souci de qualité, l’équipe EPS a décidé de travailler en étro</w:t>
      </w:r>
      <w:r>
        <w:t>ite</w:t>
      </w:r>
      <w:r w:rsidRPr="000274E0">
        <w:t xml:space="preserve"> collaboration avec la Maison Mercier, Biscuiterie et Chocolaterie, localisée </w:t>
      </w:r>
      <w:r>
        <w:t>à</w:t>
      </w:r>
      <w:r w:rsidRPr="000274E0">
        <w:t xml:space="preserve"> Baugy dans le Cher.</w:t>
      </w:r>
      <w:r w:rsidRPr="000274E0">
        <w:br/>
        <w:t>Différents p</w:t>
      </w:r>
      <w:r>
        <w:t>roduits vous sont donc proposés 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1106"/>
        <w:gridCol w:w="567"/>
      </w:tblGrid>
      <w:tr w:rsidR="005D4101" w:rsidRPr="000274E0" w:rsidTr="0001075E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5D4101" w:rsidRPr="000274E0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74E0">
              <w:rPr>
                <w:rFonts w:ascii="Calibri" w:eastAsia="Calibri" w:hAnsi="Calibri" w:cs="Times New Roman"/>
                <w:b/>
              </w:rPr>
              <w:t>Produits</w:t>
            </w:r>
          </w:p>
        </w:tc>
        <w:tc>
          <w:tcPr>
            <w:tcW w:w="2835" w:type="dxa"/>
            <w:shd w:val="clear" w:color="auto" w:fill="auto"/>
          </w:tcPr>
          <w:p w:rsidR="005D4101" w:rsidRPr="000274E0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069E">
              <w:rPr>
                <w:rFonts w:ascii="Calibri" w:eastAsia="Calibri" w:hAnsi="Calibri" w:cs="Times New Roman"/>
                <w:b/>
              </w:rPr>
              <w:t>Type</w:t>
            </w:r>
            <w:r>
              <w:rPr>
                <w:rFonts w:ascii="Calibri" w:eastAsia="Calibri" w:hAnsi="Calibri" w:cs="Times New Roman"/>
                <w:b/>
              </w:rPr>
              <w:t> </w:t>
            </w:r>
          </w:p>
        </w:tc>
        <w:tc>
          <w:tcPr>
            <w:tcW w:w="1106" w:type="dxa"/>
            <w:shd w:val="clear" w:color="auto" w:fill="auto"/>
          </w:tcPr>
          <w:p w:rsidR="005D4101" w:rsidRPr="000274E0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74E0">
              <w:rPr>
                <w:rFonts w:ascii="Calibri" w:eastAsia="Calibri" w:hAnsi="Calibri" w:cs="Times New Roman"/>
                <w:b/>
              </w:rPr>
              <w:t>Poids net</w:t>
            </w:r>
          </w:p>
        </w:tc>
        <w:tc>
          <w:tcPr>
            <w:tcW w:w="567" w:type="dxa"/>
          </w:tcPr>
          <w:p w:rsidR="005D4101" w:rsidRPr="000274E0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74E0">
              <w:rPr>
                <w:rFonts w:ascii="Calibri" w:eastAsia="Calibri" w:hAnsi="Calibri" w:cs="Times New Roman"/>
                <w:b/>
              </w:rPr>
              <w:t>Prix</w:t>
            </w:r>
          </w:p>
        </w:tc>
      </w:tr>
      <w:tr w:rsidR="005D4101" w:rsidRPr="000274E0" w:rsidTr="0001075E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 xml:space="preserve">SARDINES PRALINE SACHET </w:t>
            </w:r>
          </w:p>
        </w:tc>
        <w:tc>
          <w:tcPr>
            <w:tcW w:w="2835" w:type="dxa"/>
            <w:shd w:val="clear" w:color="auto" w:fill="auto"/>
          </w:tcPr>
          <w:p w:rsidR="005D4101" w:rsidRPr="00896096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N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oir              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ait               </w:t>
            </w:r>
          </w:p>
        </w:tc>
        <w:tc>
          <w:tcPr>
            <w:tcW w:w="1106" w:type="dxa"/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100 gr</w:t>
            </w:r>
          </w:p>
        </w:tc>
        <w:tc>
          <w:tcPr>
            <w:tcW w:w="567" w:type="dxa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</w:tr>
      <w:tr w:rsidR="005D4101" w:rsidRPr="000274E0" w:rsidTr="0001075E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FRITURES SACHET</w:t>
            </w:r>
          </w:p>
        </w:tc>
        <w:tc>
          <w:tcPr>
            <w:tcW w:w="2835" w:type="dxa"/>
            <w:shd w:val="clear" w:color="auto" w:fill="auto"/>
          </w:tcPr>
          <w:p w:rsidR="005D4101" w:rsidRPr="00896096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N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oir   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ait    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ssortis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150 gr</w:t>
            </w:r>
          </w:p>
        </w:tc>
        <w:tc>
          <w:tcPr>
            <w:tcW w:w="567" w:type="dxa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5.5</w:t>
            </w:r>
          </w:p>
        </w:tc>
      </w:tr>
      <w:tr w:rsidR="005D4101" w:rsidRPr="000274E0" w:rsidTr="0001075E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ŒUFS FEUILLETES Assortiment</w:t>
            </w:r>
          </w:p>
        </w:tc>
        <w:tc>
          <w:tcPr>
            <w:tcW w:w="2835" w:type="dxa"/>
            <w:shd w:val="clear" w:color="auto" w:fill="auto"/>
          </w:tcPr>
          <w:p w:rsidR="005D4101" w:rsidRPr="00896096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ssortiment</w:t>
            </w:r>
          </w:p>
        </w:tc>
        <w:tc>
          <w:tcPr>
            <w:tcW w:w="1106" w:type="dxa"/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0 gr</w:t>
            </w:r>
          </w:p>
        </w:tc>
        <w:tc>
          <w:tcPr>
            <w:tcW w:w="567" w:type="dxa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</w:tr>
      <w:tr w:rsidR="005D4101" w:rsidRPr="000274E0" w:rsidTr="0001075E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ŒUFS PATES DE FRUITS</w:t>
            </w:r>
          </w:p>
        </w:tc>
        <w:tc>
          <w:tcPr>
            <w:tcW w:w="2835" w:type="dxa"/>
            <w:shd w:val="clear" w:color="auto" w:fill="auto"/>
          </w:tcPr>
          <w:p w:rsidR="005D4101" w:rsidRPr="00896096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ssortiment</w:t>
            </w:r>
          </w:p>
        </w:tc>
        <w:tc>
          <w:tcPr>
            <w:tcW w:w="1106" w:type="dxa"/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200 gr</w:t>
            </w:r>
          </w:p>
        </w:tc>
        <w:tc>
          <w:tcPr>
            <w:tcW w:w="567" w:type="dxa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</w:tr>
      <w:tr w:rsidR="005D4101" w:rsidRPr="000274E0" w:rsidTr="0001075E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FRUITS DE MER PRALINE SACHET</w:t>
            </w:r>
          </w:p>
        </w:tc>
        <w:tc>
          <w:tcPr>
            <w:tcW w:w="2835" w:type="dxa"/>
            <w:shd w:val="clear" w:color="auto" w:fill="auto"/>
          </w:tcPr>
          <w:p w:rsidR="005D4101" w:rsidRPr="00896096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A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>ss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ortiment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(Noir-Lait-Blanc)</w:t>
            </w:r>
          </w:p>
        </w:tc>
        <w:tc>
          <w:tcPr>
            <w:tcW w:w="1106" w:type="dxa"/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200 gr</w:t>
            </w:r>
          </w:p>
        </w:tc>
        <w:tc>
          <w:tcPr>
            <w:tcW w:w="567" w:type="dxa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6.5</w:t>
            </w:r>
          </w:p>
        </w:tc>
      </w:tr>
      <w:tr w:rsidR="005D4101" w:rsidRPr="000274E0" w:rsidTr="0001075E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ŒUFS CRAQUELES AU PRALINE</w:t>
            </w:r>
          </w:p>
        </w:tc>
        <w:tc>
          <w:tcPr>
            <w:tcW w:w="2835" w:type="dxa"/>
            <w:shd w:val="clear" w:color="auto" w:fill="auto"/>
          </w:tcPr>
          <w:p w:rsidR="005D4101" w:rsidRPr="00896096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N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oir        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>ait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B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lanc   </w:t>
            </w:r>
          </w:p>
        </w:tc>
        <w:tc>
          <w:tcPr>
            <w:tcW w:w="1106" w:type="dxa"/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200 gr</w:t>
            </w:r>
          </w:p>
        </w:tc>
        <w:tc>
          <w:tcPr>
            <w:tcW w:w="567" w:type="dxa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</w:tr>
      <w:tr w:rsidR="005D4101" w:rsidRPr="000274E0" w:rsidTr="0001075E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POULE (1 pièce)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</w:t>
            </w: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 xml:space="preserve"> lait</w:t>
            </w:r>
          </w:p>
        </w:tc>
        <w:tc>
          <w:tcPr>
            <w:tcW w:w="2835" w:type="dxa"/>
            <w:shd w:val="clear" w:color="auto" w:fill="auto"/>
          </w:tcPr>
          <w:p w:rsidR="005D4101" w:rsidRPr="00896096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>ait</w:t>
            </w:r>
          </w:p>
        </w:tc>
        <w:tc>
          <w:tcPr>
            <w:tcW w:w="1106" w:type="dxa"/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250 gr</w:t>
            </w:r>
          </w:p>
        </w:tc>
        <w:tc>
          <w:tcPr>
            <w:tcW w:w="567" w:type="dxa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5D4101" w:rsidRPr="000274E0" w:rsidTr="0001075E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CLOCHE (1 pièce)  lait</w:t>
            </w:r>
          </w:p>
        </w:tc>
        <w:tc>
          <w:tcPr>
            <w:tcW w:w="2835" w:type="dxa"/>
            <w:shd w:val="clear" w:color="auto" w:fill="auto"/>
          </w:tcPr>
          <w:p w:rsidR="005D4101" w:rsidRPr="00896096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 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>ait</w:t>
            </w:r>
          </w:p>
        </w:tc>
        <w:tc>
          <w:tcPr>
            <w:tcW w:w="1106" w:type="dxa"/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220 gr</w:t>
            </w:r>
          </w:p>
        </w:tc>
        <w:tc>
          <w:tcPr>
            <w:tcW w:w="567" w:type="dxa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5D4101" w:rsidRPr="000274E0" w:rsidTr="0001075E"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ŒUF (1 pièce)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lait</w:t>
            </w:r>
          </w:p>
        </w:tc>
        <w:tc>
          <w:tcPr>
            <w:tcW w:w="2835" w:type="dxa"/>
            <w:shd w:val="clear" w:color="auto" w:fill="auto"/>
          </w:tcPr>
          <w:p w:rsidR="005D4101" w:rsidRPr="00896096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>ait</w:t>
            </w:r>
          </w:p>
        </w:tc>
        <w:tc>
          <w:tcPr>
            <w:tcW w:w="1106" w:type="dxa"/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220 gr</w:t>
            </w:r>
          </w:p>
        </w:tc>
        <w:tc>
          <w:tcPr>
            <w:tcW w:w="567" w:type="dxa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5D4101" w:rsidRPr="00EE069E" w:rsidTr="000107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sz w:val="20"/>
                <w:szCs w:val="20"/>
              </w:rPr>
              <w:t>LAPIN 18cm (1 pièce)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01" w:rsidRPr="00896096" w:rsidRDefault="005D4101" w:rsidP="0001075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896096"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Pr="00896096">
              <w:rPr>
                <w:rFonts w:ascii="Calibri" w:eastAsia="Calibri" w:hAnsi="Calibri" w:cs="Times New Roman"/>
                <w:sz w:val="20"/>
                <w:szCs w:val="20"/>
              </w:rPr>
              <w:t>ait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250 gr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01" w:rsidRPr="00944622" w:rsidRDefault="005D4101" w:rsidP="00010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4622">
              <w:rPr>
                <w:rFonts w:ascii="Calibri" w:eastAsia="Calibri" w:hAnsi="Calibri" w:cs="Times New Roman"/>
                <w:b/>
                <w:sz w:val="20"/>
                <w:szCs w:val="20"/>
              </w:rPr>
              <w:t>13</w:t>
            </w:r>
          </w:p>
        </w:tc>
      </w:tr>
    </w:tbl>
    <w:p w:rsidR="005D4101" w:rsidRPr="000274E0" w:rsidRDefault="005D4101" w:rsidP="005D4101">
      <w:pPr>
        <w:rPr>
          <w:b/>
          <w:sz w:val="16"/>
          <w:szCs w:val="16"/>
        </w:rPr>
      </w:pPr>
      <w:r>
        <w:br/>
      </w:r>
      <w:r w:rsidRPr="000274E0">
        <w:t xml:space="preserve">Les commandes devront impérativement être remises à l’enseignant d’EPS de votre enfant avant </w:t>
      </w:r>
      <w:r w:rsidRPr="000274E0">
        <w:rPr>
          <w:b/>
        </w:rPr>
        <w:t xml:space="preserve">le </w:t>
      </w:r>
      <w:r>
        <w:rPr>
          <w:b/>
        </w:rPr>
        <w:t>17/03/2017</w:t>
      </w:r>
      <w:r w:rsidRPr="000274E0">
        <w:rPr>
          <w:b/>
        </w:rPr>
        <w:t xml:space="preserve"> </w:t>
      </w:r>
      <w:r w:rsidRPr="000274E0">
        <w:t>(chèque à l’ordre de l’AS du collège Littré)</w:t>
      </w:r>
      <w:r w:rsidRPr="000274E0">
        <w:rPr>
          <w:b/>
        </w:rPr>
        <w:t>.</w:t>
      </w:r>
      <w:r w:rsidRPr="000274E0">
        <w:rPr>
          <w:b/>
        </w:rPr>
        <w:br/>
      </w:r>
      <w:r w:rsidRPr="000274E0">
        <w:t xml:space="preserve">Les commandes seront livrées </w:t>
      </w:r>
      <w:r>
        <w:t xml:space="preserve">la </w:t>
      </w:r>
      <w:r w:rsidRPr="000274E0">
        <w:t xml:space="preserve">semaine </w:t>
      </w:r>
      <w:r>
        <w:t>27 mars 2017</w:t>
      </w:r>
      <w:r w:rsidRPr="000274E0">
        <w:t xml:space="preserve"> et les chèques débités une fois les chocolats distribués.</w:t>
      </w:r>
      <w:r w:rsidRPr="000274E0">
        <w:br/>
      </w:r>
      <w:r>
        <w:t>---------------------------------------------------------------------------------------------------------------</w:t>
      </w:r>
      <w:r>
        <w:br/>
      </w:r>
      <w:r w:rsidRPr="000274E0">
        <w:rPr>
          <w:b/>
        </w:rPr>
        <w:t>BON de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1134"/>
        <w:gridCol w:w="1418"/>
        <w:gridCol w:w="1134"/>
      </w:tblGrid>
      <w:tr w:rsidR="005D4101" w:rsidTr="0001075E">
        <w:tc>
          <w:tcPr>
            <w:tcW w:w="3227" w:type="dxa"/>
          </w:tcPr>
          <w:p w:rsidR="005D4101" w:rsidRPr="004F18C5" w:rsidRDefault="005D4101" w:rsidP="0001075E">
            <w:pPr>
              <w:jc w:val="center"/>
            </w:pPr>
            <w:r w:rsidRPr="004F18C5">
              <w:t>Produit</w:t>
            </w:r>
            <w:r>
              <w:t>s</w:t>
            </w:r>
          </w:p>
        </w:tc>
        <w:tc>
          <w:tcPr>
            <w:tcW w:w="992" w:type="dxa"/>
          </w:tcPr>
          <w:p w:rsidR="005D4101" w:rsidRPr="004F18C5" w:rsidRDefault="005D4101" w:rsidP="0001075E">
            <w:pPr>
              <w:jc w:val="center"/>
            </w:pPr>
            <w:r>
              <w:t>Type</w:t>
            </w:r>
          </w:p>
        </w:tc>
        <w:tc>
          <w:tcPr>
            <w:tcW w:w="1134" w:type="dxa"/>
          </w:tcPr>
          <w:p w:rsidR="005D4101" w:rsidRPr="004F18C5" w:rsidRDefault="005D4101" w:rsidP="0001075E">
            <w:pPr>
              <w:jc w:val="center"/>
            </w:pPr>
            <w:r w:rsidRPr="004F18C5">
              <w:t>Quantité</w:t>
            </w:r>
          </w:p>
        </w:tc>
        <w:tc>
          <w:tcPr>
            <w:tcW w:w="1418" w:type="dxa"/>
          </w:tcPr>
          <w:p w:rsidR="005D4101" w:rsidRPr="004F18C5" w:rsidRDefault="005D4101" w:rsidP="0001075E">
            <w:pPr>
              <w:jc w:val="center"/>
            </w:pPr>
            <w:r w:rsidRPr="004F18C5">
              <w:t>Prix unitaire</w:t>
            </w:r>
          </w:p>
        </w:tc>
        <w:tc>
          <w:tcPr>
            <w:tcW w:w="1134" w:type="dxa"/>
          </w:tcPr>
          <w:p w:rsidR="005D4101" w:rsidRPr="004F18C5" w:rsidRDefault="005D4101" w:rsidP="0001075E">
            <w:pPr>
              <w:jc w:val="center"/>
            </w:pPr>
            <w:r w:rsidRPr="004F18C5">
              <w:t>Prix total</w:t>
            </w:r>
          </w:p>
        </w:tc>
      </w:tr>
      <w:tr w:rsidR="005D4101" w:rsidTr="0001075E">
        <w:tc>
          <w:tcPr>
            <w:tcW w:w="3227" w:type="dxa"/>
          </w:tcPr>
          <w:p w:rsidR="005D4101" w:rsidRPr="004F18C5" w:rsidRDefault="005D4101" w:rsidP="0001075E"/>
        </w:tc>
        <w:tc>
          <w:tcPr>
            <w:tcW w:w="992" w:type="dxa"/>
          </w:tcPr>
          <w:p w:rsidR="005D4101" w:rsidRPr="004F18C5" w:rsidRDefault="005D4101" w:rsidP="0001075E"/>
        </w:tc>
        <w:tc>
          <w:tcPr>
            <w:tcW w:w="1134" w:type="dxa"/>
          </w:tcPr>
          <w:p w:rsidR="005D4101" w:rsidRPr="004F18C5" w:rsidRDefault="005D4101" w:rsidP="0001075E"/>
        </w:tc>
        <w:tc>
          <w:tcPr>
            <w:tcW w:w="1418" w:type="dxa"/>
          </w:tcPr>
          <w:p w:rsidR="005D4101" w:rsidRPr="004F18C5" w:rsidRDefault="005D4101" w:rsidP="0001075E"/>
        </w:tc>
        <w:tc>
          <w:tcPr>
            <w:tcW w:w="1134" w:type="dxa"/>
          </w:tcPr>
          <w:p w:rsidR="005D4101" w:rsidRPr="004F18C5" w:rsidRDefault="005D4101" w:rsidP="0001075E"/>
        </w:tc>
      </w:tr>
      <w:tr w:rsidR="005D4101" w:rsidTr="0001075E">
        <w:tc>
          <w:tcPr>
            <w:tcW w:w="3227" w:type="dxa"/>
          </w:tcPr>
          <w:p w:rsidR="005D4101" w:rsidRPr="004F18C5" w:rsidRDefault="005D4101" w:rsidP="0001075E"/>
        </w:tc>
        <w:tc>
          <w:tcPr>
            <w:tcW w:w="992" w:type="dxa"/>
          </w:tcPr>
          <w:p w:rsidR="005D4101" w:rsidRPr="004F18C5" w:rsidRDefault="005D4101" w:rsidP="0001075E"/>
        </w:tc>
        <w:tc>
          <w:tcPr>
            <w:tcW w:w="1134" w:type="dxa"/>
          </w:tcPr>
          <w:p w:rsidR="005D4101" w:rsidRPr="004F18C5" w:rsidRDefault="005D4101" w:rsidP="0001075E"/>
        </w:tc>
        <w:tc>
          <w:tcPr>
            <w:tcW w:w="1418" w:type="dxa"/>
          </w:tcPr>
          <w:p w:rsidR="005D4101" w:rsidRPr="004F18C5" w:rsidRDefault="005D4101" w:rsidP="0001075E"/>
        </w:tc>
        <w:tc>
          <w:tcPr>
            <w:tcW w:w="1134" w:type="dxa"/>
          </w:tcPr>
          <w:p w:rsidR="005D4101" w:rsidRPr="004F18C5" w:rsidRDefault="005D4101" w:rsidP="0001075E"/>
        </w:tc>
      </w:tr>
      <w:tr w:rsidR="005D4101" w:rsidTr="0001075E">
        <w:tc>
          <w:tcPr>
            <w:tcW w:w="3227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992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1134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1418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1134" w:type="dxa"/>
          </w:tcPr>
          <w:p w:rsidR="005D4101" w:rsidRDefault="005D4101" w:rsidP="0001075E">
            <w:pPr>
              <w:rPr>
                <w:b/>
              </w:rPr>
            </w:pPr>
          </w:p>
        </w:tc>
      </w:tr>
      <w:tr w:rsidR="005D4101" w:rsidTr="0001075E">
        <w:tc>
          <w:tcPr>
            <w:tcW w:w="3227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992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1134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1418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1134" w:type="dxa"/>
          </w:tcPr>
          <w:p w:rsidR="005D4101" w:rsidRDefault="005D4101" w:rsidP="0001075E">
            <w:pPr>
              <w:rPr>
                <w:b/>
              </w:rPr>
            </w:pPr>
          </w:p>
        </w:tc>
      </w:tr>
      <w:tr w:rsidR="005D4101" w:rsidTr="0001075E">
        <w:tc>
          <w:tcPr>
            <w:tcW w:w="3227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992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1134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1418" w:type="dxa"/>
          </w:tcPr>
          <w:p w:rsidR="005D4101" w:rsidRDefault="005D4101" w:rsidP="0001075E">
            <w:pPr>
              <w:rPr>
                <w:b/>
              </w:rPr>
            </w:pPr>
          </w:p>
        </w:tc>
        <w:tc>
          <w:tcPr>
            <w:tcW w:w="1134" w:type="dxa"/>
          </w:tcPr>
          <w:p w:rsidR="005D4101" w:rsidRDefault="005D4101" w:rsidP="0001075E">
            <w:pPr>
              <w:rPr>
                <w:b/>
              </w:rPr>
            </w:pPr>
          </w:p>
        </w:tc>
      </w:tr>
    </w:tbl>
    <w:p w:rsidR="005D4101" w:rsidRDefault="005D4101" w:rsidP="005D4101">
      <w:pPr>
        <w:rPr>
          <w:b/>
        </w:rPr>
      </w:pPr>
      <w:r>
        <w:rPr>
          <w:b/>
        </w:rPr>
        <w:t>TOTAL COMMANDE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Euros</w:t>
      </w:r>
    </w:p>
    <w:p w:rsidR="00031D55" w:rsidRDefault="005D4101" w:rsidP="005D4101">
      <w:r>
        <w:t>Nom de l’élève :                                               Classe </w:t>
      </w:r>
      <w:proofErr w:type="gramStart"/>
      <w:r>
        <w:t>:</w:t>
      </w:r>
      <w:proofErr w:type="gramEnd"/>
      <w:r>
        <w:br/>
      </w:r>
      <w:r w:rsidRPr="001C27A9">
        <w:t>Chèque n° :</w:t>
      </w:r>
      <w:r>
        <w:br/>
      </w:r>
      <w:r w:rsidRPr="001C27A9">
        <w:t>Détenteur du Compte (Nom Prénom) :</w:t>
      </w:r>
      <w:bookmarkStart w:id="0" w:name="_GoBack"/>
      <w:bookmarkEnd w:id="0"/>
    </w:p>
    <w:sectPr w:rsidR="00031D55" w:rsidSect="005D4101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E0"/>
    <w:rsid w:val="00023AA8"/>
    <w:rsid w:val="000274E0"/>
    <w:rsid w:val="00031D55"/>
    <w:rsid w:val="001678DC"/>
    <w:rsid w:val="002C076E"/>
    <w:rsid w:val="002D5E6F"/>
    <w:rsid w:val="002D782D"/>
    <w:rsid w:val="002F10FA"/>
    <w:rsid w:val="003D285D"/>
    <w:rsid w:val="00400E19"/>
    <w:rsid w:val="00566795"/>
    <w:rsid w:val="005D4101"/>
    <w:rsid w:val="006A1E5C"/>
    <w:rsid w:val="007E6FE5"/>
    <w:rsid w:val="00896096"/>
    <w:rsid w:val="00942937"/>
    <w:rsid w:val="00944622"/>
    <w:rsid w:val="009D0F65"/>
    <w:rsid w:val="009F5433"/>
    <w:rsid w:val="00A4440F"/>
    <w:rsid w:val="00AF214A"/>
    <w:rsid w:val="00BA2899"/>
    <w:rsid w:val="00C65548"/>
    <w:rsid w:val="00DC6C30"/>
    <w:rsid w:val="00EE069E"/>
    <w:rsid w:val="00F02FFD"/>
    <w:rsid w:val="00F0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9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MEDIA</cp:lastModifiedBy>
  <cp:revision>3</cp:revision>
  <cp:lastPrinted>2016-02-02T13:59:00Z</cp:lastPrinted>
  <dcterms:created xsi:type="dcterms:W3CDTF">2017-01-29T13:11:00Z</dcterms:created>
  <dcterms:modified xsi:type="dcterms:W3CDTF">2017-01-29T13:19:00Z</dcterms:modified>
</cp:coreProperties>
</file>